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0B6" w:rsidRDefault="008F60B6" w:rsidP="008F60B6">
      <w:pPr>
        <w:ind w:firstLine="567"/>
        <w:jc w:val="both"/>
        <w:rPr>
          <w:b/>
          <w:sz w:val="28"/>
          <w:szCs w:val="28"/>
        </w:rPr>
      </w:pPr>
      <w:r>
        <w:rPr>
          <w:b/>
          <w:sz w:val="16"/>
          <w:szCs w:val="16"/>
        </w:rPr>
        <w:t xml:space="preserve">                                                                                                         </w:t>
      </w:r>
      <w:r>
        <w:rPr>
          <w:b/>
          <w:sz w:val="28"/>
          <w:szCs w:val="28"/>
        </w:rPr>
        <w:t>Список</w:t>
      </w:r>
    </w:p>
    <w:p w:rsidR="008F60B6" w:rsidRDefault="008F60B6" w:rsidP="008F60B6">
      <w:pPr>
        <w:ind w:firstLine="567"/>
        <w:jc w:val="both"/>
        <w:rPr>
          <w:b/>
        </w:rPr>
      </w:pPr>
      <w:r>
        <w:rPr>
          <w:b/>
        </w:rPr>
        <w:t xml:space="preserve"> Допущенных к участию в конкурсе № </w:t>
      </w:r>
      <w:r w:rsidR="001C4C7B">
        <w:rPr>
          <w:b/>
        </w:rPr>
        <w:t>1 2022 г.</w:t>
      </w:r>
      <w:r>
        <w:rPr>
          <w:b/>
        </w:rPr>
        <w:t xml:space="preserve"> на замещение вакантных должностей государственной гражданской службы Российской Федерации в Инспекции Федеральной налоговой службы № 24 по г. Москве</w:t>
      </w:r>
    </w:p>
    <w:tbl>
      <w:tblPr>
        <w:tblW w:w="106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6"/>
        <w:gridCol w:w="3118"/>
        <w:gridCol w:w="851"/>
        <w:gridCol w:w="3827"/>
      </w:tblGrid>
      <w:tr w:rsidR="00874EC5" w:rsidRPr="00A45352" w:rsidTr="00D80D7A">
        <w:trPr>
          <w:trHeight w:val="1533"/>
        </w:trPr>
        <w:tc>
          <w:tcPr>
            <w:tcW w:w="2836" w:type="dxa"/>
          </w:tcPr>
          <w:p w:rsidR="00874EC5" w:rsidRPr="00A45352" w:rsidRDefault="00874EC5" w:rsidP="00D80D7A">
            <w:pPr>
              <w:jc w:val="center"/>
              <w:rPr>
                <w:sz w:val="22"/>
                <w:szCs w:val="22"/>
              </w:rPr>
            </w:pPr>
            <w:r w:rsidRPr="00A45352">
              <w:rPr>
                <w:sz w:val="22"/>
                <w:szCs w:val="22"/>
              </w:rPr>
              <w:t>Наименование структурных подразделений</w:t>
            </w:r>
          </w:p>
        </w:tc>
        <w:tc>
          <w:tcPr>
            <w:tcW w:w="3118" w:type="dxa"/>
          </w:tcPr>
          <w:p w:rsidR="00874EC5" w:rsidRPr="00A45352" w:rsidRDefault="00874EC5" w:rsidP="00D80D7A">
            <w:pPr>
              <w:jc w:val="center"/>
              <w:rPr>
                <w:sz w:val="22"/>
                <w:szCs w:val="22"/>
              </w:rPr>
            </w:pPr>
            <w:r w:rsidRPr="00A45352">
              <w:rPr>
                <w:sz w:val="22"/>
                <w:szCs w:val="22"/>
              </w:rPr>
              <w:t>Наименование вакантных должностей</w:t>
            </w:r>
          </w:p>
        </w:tc>
        <w:tc>
          <w:tcPr>
            <w:tcW w:w="851" w:type="dxa"/>
            <w:shd w:val="clear" w:color="auto" w:fill="auto"/>
          </w:tcPr>
          <w:p w:rsidR="00874EC5" w:rsidRPr="00A45352" w:rsidRDefault="00874EC5" w:rsidP="00D80D7A">
            <w:pPr>
              <w:jc w:val="center"/>
              <w:rPr>
                <w:sz w:val="22"/>
                <w:szCs w:val="22"/>
              </w:rPr>
            </w:pPr>
            <w:r w:rsidRPr="00A45352">
              <w:rPr>
                <w:sz w:val="22"/>
                <w:szCs w:val="22"/>
              </w:rPr>
              <w:t>Количество вакантных должностей</w:t>
            </w:r>
          </w:p>
          <w:p w:rsidR="00874EC5" w:rsidRPr="00A45352" w:rsidRDefault="00874EC5" w:rsidP="00D80D7A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shd w:val="clear" w:color="auto" w:fill="auto"/>
          </w:tcPr>
          <w:p w:rsidR="00874EC5" w:rsidRDefault="00874EC5" w:rsidP="00D80D7A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</w:p>
          <w:p w:rsidR="00874EC5" w:rsidRPr="00A45352" w:rsidRDefault="00874EC5" w:rsidP="00D80D7A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ФИО</w:t>
            </w:r>
          </w:p>
        </w:tc>
      </w:tr>
      <w:tr w:rsidR="00874EC5" w:rsidRPr="00A45352" w:rsidTr="00D80D7A">
        <w:trPr>
          <w:trHeight w:val="467"/>
        </w:trPr>
        <w:tc>
          <w:tcPr>
            <w:tcW w:w="2836" w:type="dxa"/>
            <w:vMerge w:val="restart"/>
          </w:tcPr>
          <w:p w:rsidR="00874EC5" w:rsidRDefault="00874EC5" w:rsidP="00D80D7A">
            <w:pPr>
              <w:jc w:val="center"/>
              <w:rPr>
                <w:sz w:val="22"/>
                <w:szCs w:val="22"/>
              </w:rPr>
            </w:pPr>
          </w:p>
          <w:p w:rsidR="00874EC5" w:rsidRPr="00A45352" w:rsidRDefault="00874EC5" w:rsidP="00D80D7A">
            <w:pPr>
              <w:jc w:val="center"/>
              <w:rPr>
                <w:sz w:val="22"/>
                <w:szCs w:val="22"/>
              </w:rPr>
            </w:pPr>
            <w:r w:rsidRPr="00A45352">
              <w:rPr>
                <w:sz w:val="22"/>
                <w:szCs w:val="22"/>
              </w:rPr>
              <w:t>Правовой отдел</w:t>
            </w:r>
          </w:p>
        </w:tc>
        <w:tc>
          <w:tcPr>
            <w:tcW w:w="3118" w:type="dxa"/>
          </w:tcPr>
          <w:p w:rsidR="00874EC5" w:rsidRPr="00A45352" w:rsidRDefault="00874EC5" w:rsidP="00D80D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Главный</w:t>
            </w:r>
            <w:r w:rsidRPr="00A45352">
              <w:rPr>
                <w:sz w:val="22"/>
                <w:szCs w:val="22"/>
              </w:rPr>
              <w:t xml:space="preserve"> государственный налоговый инспектор</w:t>
            </w:r>
          </w:p>
        </w:tc>
        <w:tc>
          <w:tcPr>
            <w:tcW w:w="851" w:type="dxa"/>
            <w:shd w:val="clear" w:color="auto" w:fill="auto"/>
          </w:tcPr>
          <w:p w:rsidR="00874EC5" w:rsidRPr="00A45352" w:rsidRDefault="00874EC5" w:rsidP="00D80D7A">
            <w:pPr>
              <w:jc w:val="center"/>
              <w:rPr>
                <w:sz w:val="22"/>
                <w:szCs w:val="22"/>
              </w:rPr>
            </w:pPr>
            <w:r w:rsidRPr="00A45352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  <w:shd w:val="clear" w:color="auto" w:fill="auto"/>
          </w:tcPr>
          <w:p w:rsidR="00874EC5" w:rsidRDefault="00874EC5" w:rsidP="00D80D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Захарова Елена Викторовна</w:t>
            </w:r>
          </w:p>
          <w:p w:rsidR="00874EC5" w:rsidRPr="00A45352" w:rsidRDefault="00874EC5" w:rsidP="00D80D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Попова Анна Сергеевна</w:t>
            </w:r>
          </w:p>
        </w:tc>
      </w:tr>
      <w:tr w:rsidR="00874EC5" w:rsidRPr="00A45352" w:rsidTr="00D80D7A">
        <w:trPr>
          <w:trHeight w:val="517"/>
        </w:trPr>
        <w:tc>
          <w:tcPr>
            <w:tcW w:w="2836" w:type="dxa"/>
            <w:vMerge/>
          </w:tcPr>
          <w:p w:rsidR="00874EC5" w:rsidRPr="00A45352" w:rsidRDefault="00874EC5" w:rsidP="00D80D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874EC5" w:rsidRPr="00A45352" w:rsidRDefault="00874EC5" w:rsidP="00D80D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Pr="00A45352">
              <w:rPr>
                <w:sz w:val="22"/>
                <w:szCs w:val="22"/>
              </w:rPr>
              <w:t>осударственный налоговый инспектор</w:t>
            </w:r>
          </w:p>
        </w:tc>
        <w:tc>
          <w:tcPr>
            <w:tcW w:w="851" w:type="dxa"/>
            <w:shd w:val="clear" w:color="auto" w:fill="auto"/>
          </w:tcPr>
          <w:p w:rsidR="00874EC5" w:rsidRPr="00A45352" w:rsidRDefault="00874EC5" w:rsidP="00D80D7A">
            <w:pPr>
              <w:jc w:val="center"/>
              <w:rPr>
                <w:sz w:val="22"/>
                <w:szCs w:val="22"/>
              </w:rPr>
            </w:pPr>
            <w:r w:rsidRPr="00A45352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  <w:shd w:val="clear" w:color="auto" w:fill="auto"/>
          </w:tcPr>
          <w:p w:rsidR="00874EC5" w:rsidRDefault="00874EC5" w:rsidP="00D80D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Мелихова Евгения Сергеевна</w:t>
            </w:r>
          </w:p>
          <w:p w:rsidR="00874EC5" w:rsidRDefault="00874EC5" w:rsidP="00D80D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Белый Александр Сергеевич</w:t>
            </w:r>
          </w:p>
          <w:p w:rsidR="00874EC5" w:rsidRPr="00A45352" w:rsidRDefault="00874EC5" w:rsidP="00D80D7A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Мормиль</w:t>
            </w:r>
            <w:proofErr w:type="spellEnd"/>
            <w:r>
              <w:rPr>
                <w:sz w:val="22"/>
                <w:szCs w:val="22"/>
              </w:rPr>
              <w:t xml:space="preserve"> Анастасия Владимировна</w:t>
            </w:r>
          </w:p>
        </w:tc>
      </w:tr>
      <w:tr w:rsidR="00874EC5" w:rsidRPr="00A45352" w:rsidTr="00D80D7A">
        <w:tc>
          <w:tcPr>
            <w:tcW w:w="2836" w:type="dxa"/>
          </w:tcPr>
          <w:p w:rsidR="00874EC5" w:rsidRPr="00A45352" w:rsidRDefault="00874EC5" w:rsidP="00D80D7A">
            <w:pPr>
              <w:jc w:val="center"/>
              <w:rPr>
                <w:sz w:val="22"/>
                <w:szCs w:val="22"/>
              </w:rPr>
            </w:pPr>
            <w:r w:rsidRPr="00A45352">
              <w:rPr>
                <w:sz w:val="22"/>
                <w:szCs w:val="22"/>
              </w:rPr>
              <w:t>Отдел работы с налогоплательщиками №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3118" w:type="dxa"/>
          </w:tcPr>
          <w:p w:rsidR="00874EC5" w:rsidRPr="00A45352" w:rsidRDefault="00874EC5" w:rsidP="00D80D7A">
            <w:pPr>
              <w:jc w:val="center"/>
              <w:rPr>
                <w:sz w:val="22"/>
                <w:szCs w:val="22"/>
              </w:rPr>
            </w:pPr>
            <w:r w:rsidRPr="00A45352">
              <w:rPr>
                <w:sz w:val="22"/>
                <w:szCs w:val="22"/>
              </w:rPr>
              <w:t>Старший государственный налоговый инспектор</w:t>
            </w:r>
          </w:p>
        </w:tc>
        <w:tc>
          <w:tcPr>
            <w:tcW w:w="851" w:type="dxa"/>
            <w:shd w:val="clear" w:color="auto" w:fill="auto"/>
          </w:tcPr>
          <w:p w:rsidR="00874EC5" w:rsidRPr="00A45352" w:rsidRDefault="00874EC5" w:rsidP="00D80D7A">
            <w:pPr>
              <w:jc w:val="center"/>
              <w:rPr>
                <w:sz w:val="22"/>
                <w:szCs w:val="22"/>
              </w:rPr>
            </w:pPr>
            <w:r w:rsidRPr="00A45352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  <w:shd w:val="clear" w:color="auto" w:fill="auto"/>
          </w:tcPr>
          <w:p w:rsidR="00874EC5" w:rsidRDefault="00874EC5" w:rsidP="00D80D7A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Коровницына</w:t>
            </w:r>
            <w:proofErr w:type="spellEnd"/>
            <w:r>
              <w:rPr>
                <w:sz w:val="22"/>
                <w:szCs w:val="22"/>
              </w:rPr>
              <w:t xml:space="preserve"> Ольга Евгеньевна</w:t>
            </w:r>
          </w:p>
          <w:p w:rsidR="00874EC5" w:rsidRPr="00A45352" w:rsidRDefault="00874EC5" w:rsidP="00D80D7A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Урчукова</w:t>
            </w:r>
            <w:proofErr w:type="spellEnd"/>
            <w:r>
              <w:rPr>
                <w:sz w:val="22"/>
                <w:szCs w:val="22"/>
              </w:rPr>
              <w:t xml:space="preserve"> Кристина Владиславовна</w:t>
            </w:r>
          </w:p>
        </w:tc>
      </w:tr>
      <w:tr w:rsidR="00874EC5" w:rsidRPr="00A45352" w:rsidTr="00D80D7A">
        <w:tc>
          <w:tcPr>
            <w:tcW w:w="2836" w:type="dxa"/>
          </w:tcPr>
          <w:p w:rsidR="00874EC5" w:rsidRPr="00A45352" w:rsidRDefault="00874EC5" w:rsidP="00D80D7A">
            <w:pPr>
              <w:jc w:val="center"/>
              <w:rPr>
                <w:sz w:val="22"/>
                <w:szCs w:val="22"/>
              </w:rPr>
            </w:pPr>
            <w:r w:rsidRPr="00A45352">
              <w:rPr>
                <w:sz w:val="22"/>
                <w:szCs w:val="22"/>
              </w:rPr>
              <w:t xml:space="preserve">Отдел </w:t>
            </w:r>
            <w:r>
              <w:rPr>
                <w:sz w:val="22"/>
                <w:szCs w:val="22"/>
              </w:rPr>
              <w:t>учета налоговых поступлений</w:t>
            </w:r>
          </w:p>
        </w:tc>
        <w:tc>
          <w:tcPr>
            <w:tcW w:w="3118" w:type="dxa"/>
          </w:tcPr>
          <w:p w:rsidR="00874EC5" w:rsidRPr="00A45352" w:rsidRDefault="00874EC5" w:rsidP="00D80D7A">
            <w:pPr>
              <w:jc w:val="center"/>
              <w:rPr>
                <w:sz w:val="22"/>
                <w:szCs w:val="22"/>
              </w:rPr>
            </w:pPr>
            <w:r w:rsidRPr="00A45352">
              <w:rPr>
                <w:sz w:val="22"/>
                <w:szCs w:val="22"/>
              </w:rPr>
              <w:t>Главный государственный налоговый инспектор</w:t>
            </w:r>
          </w:p>
        </w:tc>
        <w:tc>
          <w:tcPr>
            <w:tcW w:w="851" w:type="dxa"/>
            <w:shd w:val="clear" w:color="auto" w:fill="auto"/>
          </w:tcPr>
          <w:p w:rsidR="00874EC5" w:rsidRPr="00A45352" w:rsidRDefault="00874EC5" w:rsidP="00D80D7A">
            <w:pPr>
              <w:jc w:val="center"/>
              <w:rPr>
                <w:sz w:val="22"/>
                <w:szCs w:val="22"/>
              </w:rPr>
            </w:pPr>
            <w:r w:rsidRPr="00A45352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  <w:shd w:val="clear" w:color="auto" w:fill="auto"/>
          </w:tcPr>
          <w:p w:rsidR="00874EC5" w:rsidRDefault="00874EC5" w:rsidP="00D80D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Серебрякова Наталия Олеговна</w:t>
            </w:r>
          </w:p>
          <w:p w:rsidR="00874EC5" w:rsidRPr="00A45352" w:rsidRDefault="00874EC5" w:rsidP="00D80D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Есина Людмила Юрьевна</w:t>
            </w:r>
          </w:p>
        </w:tc>
      </w:tr>
      <w:tr w:rsidR="00874EC5" w:rsidRPr="00A45352" w:rsidTr="00D80D7A">
        <w:tc>
          <w:tcPr>
            <w:tcW w:w="2836" w:type="dxa"/>
            <w:vMerge w:val="restart"/>
          </w:tcPr>
          <w:p w:rsidR="00874EC5" w:rsidRPr="00AC2F73" w:rsidRDefault="00874EC5" w:rsidP="00D80D7A">
            <w:pPr>
              <w:jc w:val="center"/>
              <w:rPr>
                <w:sz w:val="22"/>
                <w:szCs w:val="22"/>
              </w:rPr>
            </w:pPr>
            <w:r w:rsidRPr="00AC2F73">
              <w:rPr>
                <w:sz w:val="22"/>
                <w:szCs w:val="22"/>
              </w:rPr>
              <w:t>Отдел урегулирования задолженности №1</w:t>
            </w:r>
          </w:p>
        </w:tc>
        <w:tc>
          <w:tcPr>
            <w:tcW w:w="3118" w:type="dxa"/>
          </w:tcPr>
          <w:p w:rsidR="00874EC5" w:rsidRPr="00A45352" w:rsidRDefault="00874EC5" w:rsidP="00D80D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Pr="00A45352">
              <w:rPr>
                <w:sz w:val="22"/>
                <w:szCs w:val="22"/>
              </w:rPr>
              <w:t>осударственный налоговый инспектор</w:t>
            </w:r>
          </w:p>
        </w:tc>
        <w:tc>
          <w:tcPr>
            <w:tcW w:w="851" w:type="dxa"/>
            <w:shd w:val="clear" w:color="auto" w:fill="auto"/>
          </w:tcPr>
          <w:p w:rsidR="00874EC5" w:rsidRPr="00A45352" w:rsidRDefault="00874EC5" w:rsidP="00D80D7A">
            <w:pPr>
              <w:jc w:val="center"/>
              <w:rPr>
                <w:sz w:val="22"/>
                <w:szCs w:val="22"/>
              </w:rPr>
            </w:pPr>
            <w:r w:rsidRPr="00A45352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  <w:shd w:val="clear" w:color="auto" w:fill="auto"/>
          </w:tcPr>
          <w:p w:rsidR="00874EC5" w:rsidRDefault="00874EC5" w:rsidP="00D80D7A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  <w:proofErr w:type="spellStart"/>
            <w:r>
              <w:rPr>
                <w:sz w:val="22"/>
                <w:szCs w:val="22"/>
              </w:rPr>
              <w:t>Семенец</w:t>
            </w:r>
            <w:proofErr w:type="spellEnd"/>
            <w:r>
              <w:rPr>
                <w:sz w:val="22"/>
                <w:szCs w:val="22"/>
              </w:rPr>
              <w:t xml:space="preserve"> Анастасия Анатольевна</w:t>
            </w:r>
          </w:p>
          <w:p w:rsidR="001E7F4D" w:rsidRPr="00A45352" w:rsidRDefault="001E7F4D" w:rsidP="00D80D7A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Буценко</w:t>
            </w:r>
            <w:proofErr w:type="spellEnd"/>
            <w:r>
              <w:rPr>
                <w:sz w:val="22"/>
                <w:szCs w:val="22"/>
              </w:rPr>
              <w:t xml:space="preserve"> Юлия Александровна</w:t>
            </w:r>
          </w:p>
        </w:tc>
      </w:tr>
      <w:tr w:rsidR="00874EC5" w:rsidRPr="00A45352" w:rsidTr="00D80D7A">
        <w:tc>
          <w:tcPr>
            <w:tcW w:w="2836" w:type="dxa"/>
            <w:vMerge/>
          </w:tcPr>
          <w:p w:rsidR="00874EC5" w:rsidRDefault="00874EC5" w:rsidP="00D80D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874EC5" w:rsidRDefault="00874EC5" w:rsidP="00D80D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Старший специалист 2 разряда</w:t>
            </w:r>
          </w:p>
        </w:tc>
        <w:tc>
          <w:tcPr>
            <w:tcW w:w="851" w:type="dxa"/>
            <w:shd w:val="clear" w:color="auto" w:fill="auto"/>
          </w:tcPr>
          <w:p w:rsidR="00874EC5" w:rsidRPr="00A45352" w:rsidRDefault="00874EC5" w:rsidP="00D80D7A">
            <w:pPr>
              <w:jc w:val="center"/>
              <w:rPr>
                <w:sz w:val="22"/>
                <w:szCs w:val="22"/>
              </w:rPr>
            </w:pPr>
            <w:r w:rsidRPr="00A45352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  <w:shd w:val="clear" w:color="auto" w:fill="auto"/>
          </w:tcPr>
          <w:p w:rsidR="00874EC5" w:rsidRDefault="00874EC5" w:rsidP="00D80D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Ермакова Анастасия Романовна</w:t>
            </w:r>
          </w:p>
          <w:p w:rsidR="00874EC5" w:rsidRPr="00A45352" w:rsidRDefault="001E7F4D" w:rsidP="00D80D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Сулейманова Диана Магомедовна</w:t>
            </w:r>
          </w:p>
        </w:tc>
      </w:tr>
      <w:tr w:rsidR="00874EC5" w:rsidRPr="00A45352" w:rsidTr="00D80D7A">
        <w:tc>
          <w:tcPr>
            <w:tcW w:w="2836" w:type="dxa"/>
            <w:vMerge w:val="restart"/>
          </w:tcPr>
          <w:p w:rsidR="00874EC5" w:rsidRDefault="00874EC5" w:rsidP="00D80D7A">
            <w:pPr>
              <w:jc w:val="center"/>
              <w:rPr>
                <w:sz w:val="22"/>
                <w:szCs w:val="22"/>
              </w:rPr>
            </w:pPr>
          </w:p>
          <w:p w:rsidR="00874EC5" w:rsidRPr="00A45352" w:rsidRDefault="00874EC5" w:rsidP="00D80D7A">
            <w:pPr>
              <w:jc w:val="center"/>
              <w:rPr>
                <w:sz w:val="22"/>
                <w:szCs w:val="22"/>
              </w:rPr>
            </w:pPr>
            <w:r w:rsidRPr="00A45352">
              <w:rPr>
                <w:sz w:val="22"/>
                <w:szCs w:val="22"/>
              </w:rPr>
              <w:t>Отдел выездных проверок №</w:t>
            </w:r>
            <w:r>
              <w:rPr>
                <w:sz w:val="22"/>
                <w:szCs w:val="22"/>
              </w:rPr>
              <w:t>1</w:t>
            </w:r>
          </w:p>
          <w:p w:rsidR="00874EC5" w:rsidRPr="00A45352" w:rsidRDefault="00874EC5" w:rsidP="00D80D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874EC5" w:rsidRPr="00A45352" w:rsidRDefault="00874EC5" w:rsidP="00D80D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Главный </w:t>
            </w:r>
            <w:r w:rsidRPr="00A45352"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851" w:type="dxa"/>
            <w:shd w:val="clear" w:color="auto" w:fill="auto"/>
          </w:tcPr>
          <w:p w:rsidR="00874EC5" w:rsidRPr="00A45352" w:rsidRDefault="00874EC5" w:rsidP="00D80D7A">
            <w:pPr>
              <w:jc w:val="center"/>
              <w:rPr>
                <w:sz w:val="22"/>
                <w:szCs w:val="22"/>
              </w:rPr>
            </w:pPr>
            <w:r w:rsidRPr="00A45352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  <w:shd w:val="clear" w:color="auto" w:fill="auto"/>
          </w:tcPr>
          <w:p w:rsidR="00874EC5" w:rsidRDefault="00874EC5" w:rsidP="00D80D7A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Базаркина</w:t>
            </w:r>
            <w:proofErr w:type="spellEnd"/>
            <w:r>
              <w:rPr>
                <w:sz w:val="22"/>
                <w:szCs w:val="22"/>
              </w:rPr>
              <w:t xml:space="preserve"> Юлия Сергеевна</w:t>
            </w:r>
          </w:p>
          <w:p w:rsidR="00874EC5" w:rsidRPr="00A45352" w:rsidRDefault="00874EC5" w:rsidP="00D80D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Богов Игорь Александрович</w:t>
            </w:r>
          </w:p>
        </w:tc>
      </w:tr>
      <w:tr w:rsidR="00874EC5" w:rsidRPr="00A45352" w:rsidTr="00D80D7A">
        <w:trPr>
          <w:trHeight w:val="501"/>
        </w:trPr>
        <w:tc>
          <w:tcPr>
            <w:tcW w:w="2836" w:type="dxa"/>
            <w:vMerge/>
          </w:tcPr>
          <w:p w:rsidR="00874EC5" w:rsidRPr="00A45352" w:rsidRDefault="00874EC5" w:rsidP="00D80D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874EC5" w:rsidRPr="00A45352" w:rsidRDefault="00874EC5" w:rsidP="00D80D7A">
            <w:pPr>
              <w:jc w:val="center"/>
              <w:rPr>
                <w:sz w:val="22"/>
                <w:szCs w:val="22"/>
              </w:rPr>
            </w:pPr>
            <w:r w:rsidRPr="00A45352">
              <w:rPr>
                <w:sz w:val="22"/>
                <w:szCs w:val="22"/>
              </w:rPr>
              <w:t>Старший государственный налоговый инспектор</w:t>
            </w:r>
          </w:p>
        </w:tc>
        <w:tc>
          <w:tcPr>
            <w:tcW w:w="851" w:type="dxa"/>
            <w:shd w:val="clear" w:color="auto" w:fill="auto"/>
          </w:tcPr>
          <w:p w:rsidR="00874EC5" w:rsidRPr="00A45352" w:rsidRDefault="00874EC5" w:rsidP="00D80D7A">
            <w:pPr>
              <w:jc w:val="center"/>
              <w:rPr>
                <w:sz w:val="22"/>
                <w:szCs w:val="22"/>
              </w:rPr>
            </w:pPr>
            <w:r w:rsidRPr="00A45352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  <w:shd w:val="clear" w:color="auto" w:fill="auto"/>
          </w:tcPr>
          <w:p w:rsidR="00874EC5" w:rsidRDefault="00874EC5" w:rsidP="00D80D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Матков Антон Игоревич</w:t>
            </w:r>
          </w:p>
          <w:p w:rsidR="00874EC5" w:rsidRPr="00A45352" w:rsidRDefault="00874EC5" w:rsidP="00D80D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Паршина Анна Сергеевна</w:t>
            </w:r>
          </w:p>
        </w:tc>
      </w:tr>
      <w:tr w:rsidR="00874EC5" w:rsidRPr="00A45352" w:rsidTr="00D80D7A">
        <w:tc>
          <w:tcPr>
            <w:tcW w:w="2836" w:type="dxa"/>
            <w:vMerge w:val="restart"/>
          </w:tcPr>
          <w:p w:rsidR="00874EC5" w:rsidRDefault="00874EC5" w:rsidP="00D80D7A">
            <w:pPr>
              <w:jc w:val="center"/>
              <w:rPr>
                <w:sz w:val="22"/>
                <w:szCs w:val="22"/>
              </w:rPr>
            </w:pPr>
          </w:p>
          <w:p w:rsidR="00874EC5" w:rsidRPr="00A45352" w:rsidRDefault="00874EC5" w:rsidP="00D80D7A">
            <w:pPr>
              <w:jc w:val="center"/>
              <w:rPr>
                <w:sz w:val="22"/>
                <w:szCs w:val="22"/>
              </w:rPr>
            </w:pPr>
            <w:r w:rsidRPr="00A45352">
              <w:rPr>
                <w:sz w:val="22"/>
                <w:szCs w:val="22"/>
              </w:rPr>
              <w:t>Отдел выездных проверок №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3118" w:type="dxa"/>
          </w:tcPr>
          <w:p w:rsidR="00874EC5" w:rsidRPr="00A45352" w:rsidRDefault="00874EC5" w:rsidP="00D80D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Главный </w:t>
            </w:r>
            <w:r w:rsidRPr="00A45352"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851" w:type="dxa"/>
            <w:shd w:val="clear" w:color="auto" w:fill="auto"/>
          </w:tcPr>
          <w:p w:rsidR="00874EC5" w:rsidRPr="00A45352" w:rsidRDefault="00874EC5" w:rsidP="00D80D7A">
            <w:pPr>
              <w:jc w:val="center"/>
              <w:rPr>
                <w:sz w:val="22"/>
                <w:szCs w:val="22"/>
              </w:rPr>
            </w:pPr>
            <w:r w:rsidRPr="00A45352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  <w:shd w:val="clear" w:color="auto" w:fill="auto"/>
          </w:tcPr>
          <w:p w:rsidR="00874EC5" w:rsidRDefault="00874EC5" w:rsidP="00D80D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Михайлова Мария Вячеславовна</w:t>
            </w:r>
          </w:p>
          <w:p w:rsidR="00874EC5" w:rsidRPr="00A45352" w:rsidRDefault="00874EC5" w:rsidP="00D80D7A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Балабекова</w:t>
            </w:r>
            <w:proofErr w:type="spellEnd"/>
            <w:r>
              <w:rPr>
                <w:sz w:val="22"/>
                <w:szCs w:val="22"/>
              </w:rPr>
              <w:t xml:space="preserve"> Гульнара </w:t>
            </w:r>
            <w:proofErr w:type="spellStart"/>
            <w:r>
              <w:rPr>
                <w:sz w:val="22"/>
                <w:szCs w:val="22"/>
              </w:rPr>
              <w:t>Керемовна</w:t>
            </w:r>
            <w:proofErr w:type="spellEnd"/>
          </w:p>
        </w:tc>
      </w:tr>
      <w:tr w:rsidR="00874EC5" w:rsidRPr="00A45352" w:rsidTr="00D80D7A">
        <w:tc>
          <w:tcPr>
            <w:tcW w:w="2836" w:type="dxa"/>
            <w:vMerge/>
          </w:tcPr>
          <w:p w:rsidR="00874EC5" w:rsidRPr="00A45352" w:rsidRDefault="00874EC5" w:rsidP="00D80D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874EC5" w:rsidRPr="00A45352" w:rsidRDefault="00874EC5" w:rsidP="00D80D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Pr="00A45352">
              <w:rPr>
                <w:sz w:val="22"/>
                <w:szCs w:val="22"/>
              </w:rPr>
              <w:t>осударственный налоговый инспектор</w:t>
            </w:r>
          </w:p>
        </w:tc>
        <w:tc>
          <w:tcPr>
            <w:tcW w:w="851" w:type="dxa"/>
            <w:shd w:val="clear" w:color="auto" w:fill="auto"/>
          </w:tcPr>
          <w:p w:rsidR="00874EC5" w:rsidRPr="00A45352" w:rsidRDefault="00874EC5" w:rsidP="00D80D7A">
            <w:pPr>
              <w:jc w:val="center"/>
              <w:rPr>
                <w:sz w:val="22"/>
                <w:szCs w:val="22"/>
              </w:rPr>
            </w:pPr>
            <w:r w:rsidRPr="00A45352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  <w:shd w:val="clear" w:color="auto" w:fill="auto"/>
          </w:tcPr>
          <w:p w:rsidR="00874EC5" w:rsidRDefault="00874EC5" w:rsidP="00D80D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Слепцов Дмитрий Алексеевич</w:t>
            </w:r>
          </w:p>
          <w:p w:rsidR="00874EC5" w:rsidRDefault="00874EC5" w:rsidP="00D80D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Егоров Игорь Олегович</w:t>
            </w:r>
          </w:p>
          <w:p w:rsidR="00874EC5" w:rsidRPr="00A45352" w:rsidRDefault="00874EC5" w:rsidP="00D80D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Костенко Екатерина Александровна</w:t>
            </w:r>
          </w:p>
        </w:tc>
      </w:tr>
      <w:tr w:rsidR="00874EC5" w:rsidRPr="00A45352" w:rsidTr="00D80D7A">
        <w:trPr>
          <w:trHeight w:val="417"/>
        </w:trPr>
        <w:tc>
          <w:tcPr>
            <w:tcW w:w="2836" w:type="dxa"/>
          </w:tcPr>
          <w:p w:rsidR="00874EC5" w:rsidRPr="00A45352" w:rsidRDefault="00874EC5" w:rsidP="00D80D7A">
            <w:pPr>
              <w:jc w:val="center"/>
              <w:rPr>
                <w:sz w:val="22"/>
                <w:szCs w:val="22"/>
              </w:rPr>
            </w:pPr>
            <w:r w:rsidRPr="00A45352">
              <w:rPr>
                <w:sz w:val="22"/>
                <w:szCs w:val="22"/>
              </w:rPr>
              <w:t>Отдел камеральных проверок №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3118" w:type="dxa"/>
          </w:tcPr>
          <w:p w:rsidR="00874EC5" w:rsidRPr="00A45352" w:rsidRDefault="00874EC5" w:rsidP="00D80D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Pr="00A45352">
              <w:rPr>
                <w:sz w:val="22"/>
                <w:szCs w:val="22"/>
              </w:rPr>
              <w:t>осударственный налоговый инспектор</w:t>
            </w:r>
          </w:p>
        </w:tc>
        <w:tc>
          <w:tcPr>
            <w:tcW w:w="851" w:type="dxa"/>
            <w:shd w:val="clear" w:color="auto" w:fill="auto"/>
          </w:tcPr>
          <w:p w:rsidR="00874EC5" w:rsidRPr="00A45352" w:rsidRDefault="00874EC5" w:rsidP="00D80D7A">
            <w:pPr>
              <w:jc w:val="center"/>
              <w:rPr>
                <w:sz w:val="22"/>
                <w:szCs w:val="22"/>
              </w:rPr>
            </w:pPr>
            <w:r w:rsidRPr="00A45352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  <w:shd w:val="clear" w:color="auto" w:fill="auto"/>
          </w:tcPr>
          <w:p w:rsidR="00874EC5" w:rsidRDefault="00874EC5" w:rsidP="00D80D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Гусева Светлана Александровна</w:t>
            </w:r>
          </w:p>
          <w:p w:rsidR="00874EC5" w:rsidRDefault="00874EC5" w:rsidP="00D80D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Овсянникова Анна Романовна</w:t>
            </w:r>
          </w:p>
        </w:tc>
      </w:tr>
      <w:tr w:rsidR="00874EC5" w:rsidRPr="00A45352" w:rsidTr="00D80D7A">
        <w:trPr>
          <w:trHeight w:val="417"/>
        </w:trPr>
        <w:tc>
          <w:tcPr>
            <w:tcW w:w="2836" w:type="dxa"/>
          </w:tcPr>
          <w:p w:rsidR="00874EC5" w:rsidRPr="00A45352" w:rsidRDefault="00874EC5" w:rsidP="00D80D7A">
            <w:pPr>
              <w:jc w:val="center"/>
              <w:rPr>
                <w:sz w:val="22"/>
                <w:szCs w:val="22"/>
              </w:rPr>
            </w:pPr>
            <w:r w:rsidRPr="00A45352">
              <w:rPr>
                <w:sz w:val="22"/>
                <w:szCs w:val="22"/>
              </w:rPr>
              <w:t>Отдел камеральных проверок №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3118" w:type="dxa"/>
          </w:tcPr>
          <w:p w:rsidR="00874EC5" w:rsidRPr="00A45352" w:rsidRDefault="00874EC5" w:rsidP="00D80D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Старший </w:t>
            </w:r>
            <w:r w:rsidRPr="00A45352"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851" w:type="dxa"/>
            <w:shd w:val="clear" w:color="auto" w:fill="auto"/>
          </w:tcPr>
          <w:p w:rsidR="00874EC5" w:rsidRPr="00A45352" w:rsidRDefault="00874EC5" w:rsidP="00D80D7A">
            <w:pPr>
              <w:jc w:val="center"/>
              <w:rPr>
                <w:sz w:val="22"/>
                <w:szCs w:val="22"/>
              </w:rPr>
            </w:pPr>
            <w:r w:rsidRPr="00A45352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  <w:shd w:val="clear" w:color="auto" w:fill="auto"/>
          </w:tcPr>
          <w:p w:rsidR="00874EC5" w:rsidRDefault="00874EC5" w:rsidP="00D80D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Абаев Алан Олегович</w:t>
            </w:r>
          </w:p>
          <w:p w:rsidR="00874EC5" w:rsidRPr="00A45352" w:rsidRDefault="00874EC5" w:rsidP="00D80D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Коваленко Елена Александровна</w:t>
            </w:r>
          </w:p>
        </w:tc>
      </w:tr>
      <w:tr w:rsidR="00874EC5" w:rsidRPr="00A45352" w:rsidTr="00D80D7A">
        <w:trPr>
          <w:trHeight w:val="481"/>
        </w:trPr>
        <w:tc>
          <w:tcPr>
            <w:tcW w:w="2836" w:type="dxa"/>
          </w:tcPr>
          <w:p w:rsidR="00874EC5" w:rsidRPr="00A45352" w:rsidRDefault="00874EC5" w:rsidP="00D80D7A">
            <w:pPr>
              <w:jc w:val="center"/>
              <w:rPr>
                <w:sz w:val="22"/>
                <w:szCs w:val="22"/>
              </w:rPr>
            </w:pPr>
            <w:r w:rsidRPr="00A45352">
              <w:rPr>
                <w:sz w:val="22"/>
                <w:szCs w:val="22"/>
              </w:rPr>
              <w:t>Отдел камеральных проверок №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3118" w:type="dxa"/>
          </w:tcPr>
          <w:p w:rsidR="00874EC5" w:rsidRPr="00A45352" w:rsidRDefault="00874EC5" w:rsidP="00D80D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Старший </w:t>
            </w:r>
            <w:r w:rsidRPr="00A45352"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851" w:type="dxa"/>
            <w:shd w:val="clear" w:color="auto" w:fill="auto"/>
          </w:tcPr>
          <w:p w:rsidR="00874EC5" w:rsidRPr="00A45352" w:rsidRDefault="00874EC5" w:rsidP="00D80D7A">
            <w:pPr>
              <w:jc w:val="center"/>
              <w:rPr>
                <w:sz w:val="22"/>
                <w:szCs w:val="22"/>
              </w:rPr>
            </w:pPr>
            <w:r w:rsidRPr="00A45352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  <w:shd w:val="clear" w:color="auto" w:fill="auto"/>
          </w:tcPr>
          <w:p w:rsidR="00874EC5" w:rsidRDefault="00874EC5" w:rsidP="00D80D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Пирожкова Вера Алексеевна</w:t>
            </w:r>
          </w:p>
          <w:p w:rsidR="00874EC5" w:rsidRPr="00A45352" w:rsidRDefault="00874EC5" w:rsidP="00D80D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Скрипкина Ксения Анатольевна</w:t>
            </w:r>
          </w:p>
        </w:tc>
      </w:tr>
      <w:tr w:rsidR="00874EC5" w:rsidRPr="00A45352" w:rsidTr="00D80D7A">
        <w:tc>
          <w:tcPr>
            <w:tcW w:w="2836" w:type="dxa"/>
          </w:tcPr>
          <w:p w:rsidR="00874EC5" w:rsidRPr="00A45352" w:rsidRDefault="00874EC5" w:rsidP="00D80D7A">
            <w:pPr>
              <w:jc w:val="center"/>
              <w:rPr>
                <w:sz w:val="22"/>
                <w:szCs w:val="22"/>
              </w:rPr>
            </w:pPr>
            <w:r w:rsidRPr="00A45352">
              <w:rPr>
                <w:sz w:val="22"/>
                <w:szCs w:val="22"/>
              </w:rPr>
              <w:t xml:space="preserve"> Отдел </w:t>
            </w:r>
            <w:proofErr w:type="spellStart"/>
            <w:r w:rsidRPr="00A45352">
              <w:rPr>
                <w:sz w:val="22"/>
                <w:szCs w:val="22"/>
              </w:rPr>
              <w:t>предпроверочного</w:t>
            </w:r>
            <w:proofErr w:type="spellEnd"/>
            <w:r w:rsidRPr="00A45352">
              <w:rPr>
                <w:sz w:val="22"/>
                <w:szCs w:val="22"/>
              </w:rPr>
              <w:t xml:space="preserve">               анализа</w:t>
            </w:r>
          </w:p>
        </w:tc>
        <w:tc>
          <w:tcPr>
            <w:tcW w:w="3118" w:type="dxa"/>
          </w:tcPr>
          <w:p w:rsidR="00874EC5" w:rsidRPr="00A45352" w:rsidRDefault="00874EC5" w:rsidP="00D80D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Старший </w:t>
            </w:r>
            <w:r w:rsidRPr="00A45352"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851" w:type="dxa"/>
            <w:shd w:val="clear" w:color="auto" w:fill="auto"/>
          </w:tcPr>
          <w:p w:rsidR="00874EC5" w:rsidRPr="00A45352" w:rsidRDefault="00874EC5" w:rsidP="00D80D7A">
            <w:pPr>
              <w:jc w:val="center"/>
              <w:rPr>
                <w:sz w:val="22"/>
                <w:szCs w:val="22"/>
              </w:rPr>
            </w:pPr>
            <w:r w:rsidRPr="00A45352">
              <w:rPr>
                <w:sz w:val="22"/>
                <w:szCs w:val="22"/>
              </w:rPr>
              <w:t>1</w:t>
            </w:r>
          </w:p>
          <w:p w:rsidR="00874EC5" w:rsidRPr="00A45352" w:rsidRDefault="00874EC5" w:rsidP="00D80D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shd w:val="clear" w:color="auto" w:fill="auto"/>
          </w:tcPr>
          <w:p w:rsidR="00874EC5" w:rsidRDefault="00874EC5" w:rsidP="00D80D7A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Лямина</w:t>
            </w:r>
            <w:proofErr w:type="spellEnd"/>
            <w:r>
              <w:rPr>
                <w:sz w:val="22"/>
                <w:szCs w:val="22"/>
              </w:rPr>
              <w:t xml:space="preserve"> Валерия Александровна</w:t>
            </w:r>
          </w:p>
          <w:p w:rsidR="00874EC5" w:rsidRPr="00A45352" w:rsidRDefault="00874EC5" w:rsidP="00D80D7A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Михин</w:t>
            </w:r>
            <w:proofErr w:type="spellEnd"/>
            <w:r>
              <w:rPr>
                <w:sz w:val="22"/>
                <w:szCs w:val="22"/>
              </w:rPr>
              <w:t xml:space="preserve"> Артем Константинович</w:t>
            </w:r>
          </w:p>
        </w:tc>
      </w:tr>
      <w:tr w:rsidR="00874EC5" w:rsidRPr="00A45352" w:rsidTr="00D80D7A">
        <w:tc>
          <w:tcPr>
            <w:tcW w:w="2836" w:type="dxa"/>
          </w:tcPr>
          <w:p w:rsidR="00874EC5" w:rsidRPr="00A45352" w:rsidRDefault="00874EC5" w:rsidP="00D80D7A">
            <w:pPr>
              <w:jc w:val="center"/>
              <w:rPr>
                <w:sz w:val="22"/>
                <w:szCs w:val="22"/>
              </w:rPr>
            </w:pPr>
            <w:r w:rsidRPr="00A45352">
              <w:rPr>
                <w:sz w:val="22"/>
                <w:szCs w:val="22"/>
              </w:rPr>
              <w:t xml:space="preserve">Отдел </w:t>
            </w:r>
            <w:r>
              <w:rPr>
                <w:sz w:val="22"/>
                <w:szCs w:val="22"/>
              </w:rPr>
              <w:t>истребования документов</w:t>
            </w:r>
          </w:p>
        </w:tc>
        <w:tc>
          <w:tcPr>
            <w:tcW w:w="3118" w:type="dxa"/>
          </w:tcPr>
          <w:p w:rsidR="00874EC5" w:rsidRPr="00A45352" w:rsidRDefault="00874EC5" w:rsidP="00D80D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Старший </w:t>
            </w:r>
            <w:r w:rsidRPr="00A45352"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851" w:type="dxa"/>
            <w:shd w:val="clear" w:color="auto" w:fill="auto"/>
          </w:tcPr>
          <w:p w:rsidR="00874EC5" w:rsidRPr="00A45352" w:rsidRDefault="00874EC5" w:rsidP="00D80D7A">
            <w:pPr>
              <w:jc w:val="center"/>
              <w:rPr>
                <w:sz w:val="22"/>
                <w:szCs w:val="22"/>
              </w:rPr>
            </w:pPr>
            <w:r w:rsidRPr="00A45352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  <w:shd w:val="clear" w:color="auto" w:fill="auto"/>
          </w:tcPr>
          <w:p w:rsidR="00874EC5" w:rsidRDefault="00874EC5" w:rsidP="00D80D7A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Кандрушин</w:t>
            </w:r>
            <w:proofErr w:type="spellEnd"/>
            <w:r>
              <w:rPr>
                <w:sz w:val="22"/>
                <w:szCs w:val="22"/>
              </w:rPr>
              <w:t xml:space="preserve"> Григорий Григорьевич</w:t>
            </w:r>
          </w:p>
          <w:p w:rsidR="00874EC5" w:rsidRPr="00A45352" w:rsidRDefault="00874EC5" w:rsidP="00D80D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Новикова Татьяна Владимировна</w:t>
            </w:r>
          </w:p>
        </w:tc>
      </w:tr>
      <w:tr w:rsidR="00874EC5" w:rsidRPr="00A45352" w:rsidTr="00D80D7A">
        <w:tc>
          <w:tcPr>
            <w:tcW w:w="2836" w:type="dxa"/>
            <w:vMerge w:val="restart"/>
          </w:tcPr>
          <w:p w:rsidR="00874EC5" w:rsidRDefault="00874EC5" w:rsidP="00D80D7A">
            <w:pPr>
              <w:jc w:val="center"/>
              <w:rPr>
                <w:sz w:val="22"/>
                <w:szCs w:val="22"/>
              </w:rPr>
            </w:pPr>
          </w:p>
          <w:p w:rsidR="00874EC5" w:rsidRPr="00A45352" w:rsidRDefault="00874EC5" w:rsidP="00D80D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 безопасности</w:t>
            </w:r>
          </w:p>
        </w:tc>
        <w:tc>
          <w:tcPr>
            <w:tcW w:w="3118" w:type="dxa"/>
          </w:tcPr>
          <w:p w:rsidR="00874EC5" w:rsidRPr="00A45352" w:rsidRDefault="00874EC5" w:rsidP="00D80D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Главный специалист-эксперт</w:t>
            </w:r>
          </w:p>
        </w:tc>
        <w:tc>
          <w:tcPr>
            <w:tcW w:w="851" w:type="dxa"/>
            <w:shd w:val="clear" w:color="auto" w:fill="auto"/>
          </w:tcPr>
          <w:p w:rsidR="00874EC5" w:rsidRPr="00A45352" w:rsidRDefault="00874EC5" w:rsidP="00D80D7A">
            <w:pPr>
              <w:jc w:val="center"/>
              <w:rPr>
                <w:sz w:val="22"/>
                <w:szCs w:val="22"/>
              </w:rPr>
            </w:pPr>
            <w:r w:rsidRPr="00A45352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  <w:shd w:val="clear" w:color="auto" w:fill="auto"/>
          </w:tcPr>
          <w:p w:rsidR="00874EC5" w:rsidRDefault="00874EC5" w:rsidP="00D80D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Львов Дмитрий Сергеевич</w:t>
            </w:r>
          </w:p>
          <w:p w:rsidR="00874EC5" w:rsidRPr="00A45352" w:rsidRDefault="00874EC5" w:rsidP="00D80D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Дмитриева Елизавета Артемовна</w:t>
            </w:r>
          </w:p>
        </w:tc>
      </w:tr>
      <w:tr w:rsidR="00874EC5" w:rsidRPr="00A45352" w:rsidTr="00D80D7A">
        <w:tc>
          <w:tcPr>
            <w:tcW w:w="2836" w:type="dxa"/>
            <w:vMerge/>
          </w:tcPr>
          <w:p w:rsidR="00874EC5" w:rsidRDefault="00874EC5" w:rsidP="00D80D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874EC5" w:rsidRDefault="00874EC5" w:rsidP="00D80D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Старший специалист 2 разряда</w:t>
            </w:r>
          </w:p>
        </w:tc>
        <w:tc>
          <w:tcPr>
            <w:tcW w:w="851" w:type="dxa"/>
            <w:shd w:val="clear" w:color="auto" w:fill="auto"/>
          </w:tcPr>
          <w:p w:rsidR="00874EC5" w:rsidRPr="00A45352" w:rsidRDefault="00874EC5" w:rsidP="00D80D7A">
            <w:pPr>
              <w:jc w:val="center"/>
              <w:rPr>
                <w:sz w:val="22"/>
                <w:szCs w:val="22"/>
              </w:rPr>
            </w:pPr>
            <w:r w:rsidRPr="00A45352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  <w:shd w:val="clear" w:color="auto" w:fill="auto"/>
          </w:tcPr>
          <w:p w:rsidR="00874EC5" w:rsidRDefault="00874EC5" w:rsidP="00D80D7A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Болушев</w:t>
            </w:r>
            <w:proofErr w:type="spellEnd"/>
            <w:r>
              <w:rPr>
                <w:sz w:val="22"/>
                <w:szCs w:val="22"/>
              </w:rPr>
              <w:t xml:space="preserve"> Юрий Алексеевич</w:t>
            </w:r>
          </w:p>
          <w:p w:rsidR="00874EC5" w:rsidRPr="00A45352" w:rsidRDefault="00874EC5" w:rsidP="00D80D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Майоров Владимир Алексеевич</w:t>
            </w:r>
          </w:p>
        </w:tc>
      </w:tr>
      <w:tr w:rsidR="00874EC5" w:rsidRPr="00A45352" w:rsidTr="00D80D7A">
        <w:tc>
          <w:tcPr>
            <w:tcW w:w="2836" w:type="dxa"/>
            <w:vMerge w:val="restart"/>
          </w:tcPr>
          <w:p w:rsidR="00874EC5" w:rsidRPr="00A45352" w:rsidRDefault="00874EC5" w:rsidP="00D80D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 обеспечения процедуры банкротства</w:t>
            </w:r>
          </w:p>
          <w:p w:rsidR="00874EC5" w:rsidRPr="00A45352" w:rsidRDefault="00874EC5" w:rsidP="00D80D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874EC5" w:rsidRPr="00A45352" w:rsidRDefault="00874EC5" w:rsidP="00D80D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Старший</w:t>
            </w:r>
            <w:r w:rsidRPr="00A45352">
              <w:rPr>
                <w:sz w:val="22"/>
                <w:szCs w:val="22"/>
              </w:rPr>
              <w:t xml:space="preserve"> государственный налоговый инспектор</w:t>
            </w:r>
          </w:p>
        </w:tc>
        <w:tc>
          <w:tcPr>
            <w:tcW w:w="851" w:type="dxa"/>
            <w:shd w:val="clear" w:color="auto" w:fill="auto"/>
          </w:tcPr>
          <w:p w:rsidR="00874EC5" w:rsidRPr="00A45352" w:rsidRDefault="00874EC5" w:rsidP="00D80D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  <w:shd w:val="clear" w:color="auto" w:fill="auto"/>
          </w:tcPr>
          <w:p w:rsidR="00874EC5" w:rsidRDefault="00874EC5" w:rsidP="00D80D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Бикбулатов </w:t>
            </w:r>
            <w:proofErr w:type="spellStart"/>
            <w:r>
              <w:rPr>
                <w:sz w:val="22"/>
                <w:szCs w:val="22"/>
              </w:rPr>
              <w:t>Ермек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Гилемович</w:t>
            </w:r>
            <w:proofErr w:type="spellEnd"/>
          </w:p>
          <w:p w:rsidR="00874EC5" w:rsidRPr="00A45352" w:rsidRDefault="00874EC5" w:rsidP="00D80D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Седова Марианна Андреевна</w:t>
            </w:r>
          </w:p>
        </w:tc>
      </w:tr>
      <w:tr w:rsidR="00874EC5" w:rsidRPr="00A45352" w:rsidTr="00D80D7A">
        <w:trPr>
          <w:trHeight w:val="246"/>
        </w:trPr>
        <w:tc>
          <w:tcPr>
            <w:tcW w:w="2836" w:type="dxa"/>
            <w:vMerge/>
          </w:tcPr>
          <w:p w:rsidR="00874EC5" w:rsidRPr="00A45352" w:rsidRDefault="00874EC5" w:rsidP="00D80D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874EC5" w:rsidRDefault="00874EC5" w:rsidP="00D80D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Старший специалист 2 разряда</w:t>
            </w:r>
          </w:p>
        </w:tc>
        <w:tc>
          <w:tcPr>
            <w:tcW w:w="851" w:type="dxa"/>
            <w:shd w:val="clear" w:color="auto" w:fill="auto"/>
          </w:tcPr>
          <w:p w:rsidR="00874EC5" w:rsidRPr="00A45352" w:rsidRDefault="00874EC5" w:rsidP="00D80D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  <w:shd w:val="clear" w:color="auto" w:fill="auto"/>
          </w:tcPr>
          <w:p w:rsidR="00874EC5" w:rsidRDefault="00874EC5" w:rsidP="00D80D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Белова Диана Дмитриевна</w:t>
            </w:r>
          </w:p>
          <w:p w:rsidR="00874EC5" w:rsidRPr="00A45352" w:rsidRDefault="00874EC5" w:rsidP="00D80D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Седых Алексей Валерьевич</w:t>
            </w:r>
          </w:p>
        </w:tc>
      </w:tr>
      <w:tr w:rsidR="00874EC5" w:rsidRPr="00A45352" w:rsidTr="00D80D7A">
        <w:trPr>
          <w:trHeight w:val="246"/>
        </w:trPr>
        <w:tc>
          <w:tcPr>
            <w:tcW w:w="2836" w:type="dxa"/>
          </w:tcPr>
          <w:p w:rsidR="00874EC5" w:rsidRPr="00A45352" w:rsidRDefault="00874EC5" w:rsidP="00D80D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Контрольно-аналитический отдел</w:t>
            </w:r>
          </w:p>
        </w:tc>
        <w:tc>
          <w:tcPr>
            <w:tcW w:w="3118" w:type="dxa"/>
          </w:tcPr>
          <w:p w:rsidR="00874EC5" w:rsidRPr="00A45352" w:rsidRDefault="00874EC5" w:rsidP="00D80D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Старший г</w:t>
            </w:r>
            <w:r w:rsidRPr="00A45352">
              <w:rPr>
                <w:sz w:val="22"/>
                <w:szCs w:val="22"/>
              </w:rPr>
              <w:t>осударственный налоговый инспектор</w:t>
            </w:r>
          </w:p>
        </w:tc>
        <w:tc>
          <w:tcPr>
            <w:tcW w:w="851" w:type="dxa"/>
            <w:shd w:val="clear" w:color="auto" w:fill="auto"/>
          </w:tcPr>
          <w:p w:rsidR="00874EC5" w:rsidRPr="00A45352" w:rsidRDefault="00874EC5" w:rsidP="00D80D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  <w:shd w:val="clear" w:color="auto" w:fill="auto"/>
          </w:tcPr>
          <w:p w:rsidR="00874EC5" w:rsidRDefault="00874EC5" w:rsidP="00D80D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Дьяконов Евгений Анатольевич</w:t>
            </w:r>
          </w:p>
          <w:p w:rsidR="00874EC5" w:rsidRDefault="00874EC5" w:rsidP="00D80D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Юнисов Руслан Маратович</w:t>
            </w:r>
          </w:p>
        </w:tc>
      </w:tr>
    </w:tbl>
    <w:p w:rsidR="008F48A9" w:rsidRDefault="008F48A9" w:rsidP="008F48A9">
      <w:pPr>
        <w:jc w:val="both"/>
      </w:pPr>
    </w:p>
    <w:p w:rsidR="008F48A9" w:rsidRDefault="008F48A9" w:rsidP="008F48A9">
      <w:pPr>
        <w:jc w:val="both"/>
      </w:pPr>
    </w:p>
    <w:p w:rsidR="007C6919" w:rsidRDefault="007C6919" w:rsidP="008F48A9">
      <w:pPr>
        <w:jc w:val="both"/>
      </w:pPr>
    </w:p>
    <w:p w:rsidR="008F48A9" w:rsidRDefault="008F48A9" w:rsidP="008F48A9">
      <w:pPr>
        <w:jc w:val="both"/>
      </w:pPr>
      <w:r w:rsidRPr="009D5778">
        <w:t xml:space="preserve">Начальник отдела кадров                                                                                         </w:t>
      </w:r>
      <w:proofErr w:type="spellStart"/>
      <w:r w:rsidRPr="009D5778">
        <w:t>Бинат</w:t>
      </w:r>
      <w:proofErr w:type="spellEnd"/>
      <w:r w:rsidRPr="009D5778">
        <w:t xml:space="preserve"> С.Н.</w:t>
      </w:r>
    </w:p>
    <w:p w:rsidR="00B076AB" w:rsidRPr="00E94044" w:rsidRDefault="00B076AB" w:rsidP="008F60B6">
      <w:pPr>
        <w:jc w:val="both"/>
        <w:rPr>
          <w:sz w:val="18"/>
          <w:szCs w:val="18"/>
        </w:rPr>
      </w:pPr>
    </w:p>
    <w:sectPr w:rsidR="00B076AB" w:rsidRPr="00E94044" w:rsidSect="008F60B6">
      <w:pgSz w:w="11906" w:h="16838"/>
      <w:pgMar w:top="567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E17"/>
    <w:rsid w:val="000214F5"/>
    <w:rsid w:val="000B5E64"/>
    <w:rsid w:val="000D3B28"/>
    <w:rsid w:val="0018278F"/>
    <w:rsid w:val="001C4C7B"/>
    <w:rsid w:val="001D169C"/>
    <w:rsid w:val="001E7F4D"/>
    <w:rsid w:val="00236A4D"/>
    <w:rsid w:val="00274FFF"/>
    <w:rsid w:val="002B4F34"/>
    <w:rsid w:val="002D32A7"/>
    <w:rsid w:val="003B426C"/>
    <w:rsid w:val="003D1A40"/>
    <w:rsid w:val="003D750D"/>
    <w:rsid w:val="00420190"/>
    <w:rsid w:val="004400BE"/>
    <w:rsid w:val="00452E13"/>
    <w:rsid w:val="004E5EB0"/>
    <w:rsid w:val="00516FCF"/>
    <w:rsid w:val="00553B0E"/>
    <w:rsid w:val="00567BB3"/>
    <w:rsid w:val="00574427"/>
    <w:rsid w:val="00583DB1"/>
    <w:rsid w:val="005F5F76"/>
    <w:rsid w:val="00692914"/>
    <w:rsid w:val="006A684E"/>
    <w:rsid w:val="006B207A"/>
    <w:rsid w:val="006C4AA4"/>
    <w:rsid w:val="00761131"/>
    <w:rsid w:val="007962DF"/>
    <w:rsid w:val="007B5A8E"/>
    <w:rsid w:val="007C6919"/>
    <w:rsid w:val="00836E17"/>
    <w:rsid w:val="00874EC5"/>
    <w:rsid w:val="00890EE3"/>
    <w:rsid w:val="008A5577"/>
    <w:rsid w:val="008F48A9"/>
    <w:rsid w:val="008F60B6"/>
    <w:rsid w:val="00A36633"/>
    <w:rsid w:val="00A47955"/>
    <w:rsid w:val="00A55E48"/>
    <w:rsid w:val="00A6432E"/>
    <w:rsid w:val="00A84467"/>
    <w:rsid w:val="00AA2036"/>
    <w:rsid w:val="00AB4437"/>
    <w:rsid w:val="00AD206B"/>
    <w:rsid w:val="00B076AB"/>
    <w:rsid w:val="00B23990"/>
    <w:rsid w:val="00B801B7"/>
    <w:rsid w:val="00BF55B4"/>
    <w:rsid w:val="00C151C1"/>
    <w:rsid w:val="00C82B1B"/>
    <w:rsid w:val="00CD20E6"/>
    <w:rsid w:val="00CE32FC"/>
    <w:rsid w:val="00D1551D"/>
    <w:rsid w:val="00DC77CA"/>
    <w:rsid w:val="00E1275A"/>
    <w:rsid w:val="00E23773"/>
    <w:rsid w:val="00E72208"/>
    <w:rsid w:val="00E83860"/>
    <w:rsid w:val="00E852E5"/>
    <w:rsid w:val="00E94044"/>
    <w:rsid w:val="00EC4A05"/>
    <w:rsid w:val="00ED2812"/>
    <w:rsid w:val="00ED4621"/>
    <w:rsid w:val="00EE721F"/>
    <w:rsid w:val="00EE7772"/>
    <w:rsid w:val="00EF1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5B52AB-D120-4C8A-BC63-1CBF763E4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6E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54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1</Pages>
  <Words>444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Панова Ольга Сергеевна</dc:creator>
  <cp:lastModifiedBy>Панова Ольга Сергеевна</cp:lastModifiedBy>
  <cp:revision>67</cp:revision>
  <cp:lastPrinted>2021-10-25T08:22:00Z</cp:lastPrinted>
  <dcterms:created xsi:type="dcterms:W3CDTF">2020-06-18T11:26:00Z</dcterms:created>
  <dcterms:modified xsi:type="dcterms:W3CDTF">2022-03-15T07:18:00Z</dcterms:modified>
</cp:coreProperties>
</file>